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28" w:rsidRDefault="00AB3428" w:rsidP="00AB3428">
      <w:pPr>
        <w:pStyle w:val="1"/>
      </w:pPr>
      <w:r>
        <w:t>Серые джинсы - с чем носить?</w:t>
      </w:r>
    </w:p>
    <w:p w:rsidR="00AB3428" w:rsidRPr="00AB3428" w:rsidRDefault="00AB3428" w:rsidP="00AB3428"/>
    <w:p w:rsidR="00134BC6" w:rsidRDefault="00AB3428">
      <w:r w:rsidRPr="00AB3428">
        <w:t xml:space="preserve">с чем носить серые джинсы, с чем носить узкие джинсы, с чем носить укороченные джинсы, с чем носить черные джинсы, с чем носить джинсы </w:t>
      </w:r>
      <w:proofErr w:type="spellStart"/>
      <w:r w:rsidRPr="00AB3428">
        <w:t>скинни</w:t>
      </w:r>
      <w:proofErr w:type="spellEnd"/>
    </w:p>
    <w:p w:rsidR="00AB3428" w:rsidRDefault="00AB3428">
      <w:r>
        <w:t>К чему пойдут серые джинсы</w:t>
      </w:r>
    </w:p>
    <w:p w:rsidR="00AB3428" w:rsidRDefault="00AB3428"/>
    <w:p w:rsidR="00AB3428" w:rsidRDefault="00AB3428">
      <w:r>
        <w:t xml:space="preserve">Серые джинсы – новый писк моды этого года. При этом вариаций оттенков </w:t>
      </w:r>
      <w:proofErr w:type="gramStart"/>
      <w:r>
        <w:t>серого</w:t>
      </w:r>
      <w:proofErr w:type="gramEnd"/>
      <w:r>
        <w:t>, в джинсах может быть несколько десятков.</w:t>
      </w:r>
    </w:p>
    <w:p w:rsidR="00AB3428" w:rsidRDefault="00AB3428"/>
    <w:p w:rsidR="00AB3428" w:rsidRDefault="00AB3428">
      <w:r>
        <w:t>Джинсы давно и плотно вошли в обиход даже самых заурядных модниц. Вариантов джинсов современные дизайнеры одежды предлагают сотни. При этом</w:t>
      </w:r>
      <w:proofErr w:type="gramStart"/>
      <w:r>
        <w:t>,</w:t>
      </w:r>
      <w:proofErr w:type="gramEnd"/>
      <w:r>
        <w:t xml:space="preserve"> каждая модница сможет подобрать для себя модель по вкусу и в соответствии с модными тенденциями сезона.</w:t>
      </w:r>
    </w:p>
    <w:p w:rsidR="00AB3428" w:rsidRDefault="00AB3428">
      <w:r>
        <w:t xml:space="preserve">Если раньше джинсовая одежда относилась больше к одежде рабочей, то сегодня ку каждого в гардеробе найдётся пара, тройка излюбленных джинсов, времяпрепровождения в которых легко и комфортно. </w:t>
      </w:r>
      <w:r w:rsidR="002E44DE">
        <w:t>При этом</w:t>
      </w:r>
      <w:proofErr w:type="gramStart"/>
      <w:r w:rsidR="002E44DE">
        <w:t>,</w:t>
      </w:r>
      <w:proofErr w:type="gramEnd"/>
      <w:r w:rsidR="002E44DE">
        <w:t xml:space="preserve"> джинсовая одежда не лишена утончённости и экстравагантности. </w:t>
      </w:r>
    </w:p>
    <w:p w:rsidR="00AB3428" w:rsidRDefault="00AB3428" w:rsidP="006E10AD">
      <w:pPr>
        <w:pStyle w:val="2"/>
      </w:pPr>
    </w:p>
    <w:p w:rsidR="00AB3428" w:rsidRDefault="006E10AD" w:rsidP="006E10AD">
      <w:pPr>
        <w:pStyle w:val="2"/>
      </w:pPr>
      <w:r>
        <w:t>Серые джинсы, с чем носить?</w:t>
      </w:r>
    </w:p>
    <w:p w:rsidR="00AB3428" w:rsidRDefault="00AB3428">
      <w:pPr>
        <w:rPr>
          <w:lang w:val="uk-UA"/>
        </w:rPr>
      </w:pPr>
    </w:p>
    <w:p w:rsidR="00AB3428" w:rsidRDefault="006E10AD">
      <w:r w:rsidRPr="006E10AD">
        <w:t>Привычный</w:t>
      </w:r>
      <w:r>
        <w:rPr>
          <w:lang w:val="uk-UA"/>
        </w:rPr>
        <w:t xml:space="preserve"> </w:t>
      </w:r>
      <w:r>
        <w:t>синий цвет джинсов всегда в моде. Но существуют и другие расцветки джинсовой одежды, которые пользуются спросом у дизайнеров. В последние годы именно серые джинсы ворвались в обиход и повседневную одежду. Кроме всего прочего, серые джинсы начали использовать модницы в составе нарядов для посещения рабочего места. Сегодня многие уважающие себя дизайнеры шьют джинсовую одежду с использованием кружев, дополнительных тканевых вставок, тем самым изменяя классическое представление о джинсовой одежде.</w:t>
      </w:r>
    </w:p>
    <w:p w:rsidR="00201CAB" w:rsidRDefault="00201CAB">
      <w:r>
        <w:t xml:space="preserve">Так, узкие серые джинсы вполне могут сойти за брюки, так как от толщины ткани, из которой они сшиты, зависит и их внешний вид. </w:t>
      </w:r>
      <w:r w:rsidR="000B5175">
        <w:t xml:space="preserve">Узкие джинсы лучше всего смотрятся, если их носить с расширенными к низу блузами. Если под узкие джинсы </w:t>
      </w:r>
      <w:r w:rsidR="00CF4553">
        <w:t>обуть</w:t>
      </w:r>
      <w:r w:rsidR="000B5175">
        <w:t xml:space="preserve"> обувь на высоком каблуке, либо танкетке, то они визуально удлиняют ноги и уменьшают объёмы бёдер. Кроме всего прочего, узкие джинсы хорошо смотрятся с различными балахонами и с</w:t>
      </w:r>
      <w:bookmarkStart w:id="0" w:name="_GoBack"/>
      <w:bookmarkEnd w:id="0"/>
      <w:r w:rsidR="000B5175">
        <w:t>витерами. Используя узкие джинсы в деловой одежде, стоит отметить их элегантность  в тандеме со светлыми блузами и пиджаками с рукавом в три четверти.</w:t>
      </w:r>
    </w:p>
    <w:p w:rsidR="00DB78DE" w:rsidRDefault="00DB78DE">
      <w:r>
        <w:t>Укороченные джинсы идут далеко не всем. Дело в том, что подобные модели с заниженной талией визуально уменьшают длину ног. В последние сезоны, подобные джинсы модники и модницы одевают в тандеме со спортивной обувью и одеждой, что выглядит весьма комфортно и изысканно.</w:t>
      </w:r>
    </w:p>
    <w:p w:rsidR="00DB78DE" w:rsidRDefault="00DB78DE"/>
    <w:p w:rsidR="00475AF5" w:rsidRDefault="00475AF5" w:rsidP="00475AF5">
      <w:pPr>
        <w:pStyle w:val="2"/>
      </w:pPr>
      <w:r>
        <w:lastRenderedPageBreak/>
        <w:t>С чем носить чёрные джинсы?</w:t>
      </w:r>
    </w:p>
    <w:p w:rsidR="00475AF5" w:rsidRDefault="00475AF5" w:rsidP="00475AF5">
      <w:r>
        <w:t xml:space="preserve">Чёрные джинсы любого кроя и фасона выигрышно смотрятся как в повседневном гардеробе, так и в офисной одежде. Чёрные прямые джинсы хорошо смотрятся с блузами свободного кроя. Зауженные чёрные джинсы выигрышно смотрятся с топами и футболками ярких цветов. Чёрные джинсы не обязательно должны быть лишены ярких вставок и вшитого кружева. </w:t>
      </w:r>
    </w:p>
    <w:p w:rsidR="00475AF5" w:rsidRDefault="00475AF5" w:rsidP="00475AF5">
      <w:r>
        <w:t xml:space="preserve">Чёрный цвет располагает к экспериментам с сопутствующими аксессуарами и верхней одеждой. Так, чёрный цвет импонирует к практически любому другому оттенку. Классическое сочетание чёрного и белого всегда в моде. </w:t>
      </w:r>
      <w:r w:rsidR="008A4FC5">
        <w:t xml:space="preserve">Чёрные джинсы хорошо смотрятся как с туфлями и босоножками на каблуке и танкетке, так и с кроссовками так и с мокасинами. </w:t>
      </w:r>
      <w:r>
        <w:t xml:space="preserve">  </w:t>
      </w:r>
    </w:p>
    <w:p w:rsidR="008A4FC5" w:rsidRPr="00475AF5" w:rsidRDefault="008A4FC5" w:rsidP="00475AF5">
      <w:proofErr w:type="spellStart"/>
      <w:r>
        <w:t>Скинни</w:t>
      </w:r>
      <w:proofErr w:type="spellEnd"/>
      <w:r>
        <w:t xml:space="preserve"> джинсы постепенно выходят из моды, на смену им пришли удобные спортивные и свободные варианты джинсов. Они уже выглядят, довольно старомодно, тем более в сочетании с мокасинами. Но есть любители именно этой модели джинсов. Носятся они в основном с клетчатыми рубашками с подкаченными рукавами. Данное сочетание выгодно смотрится как на девушках, так и на юношах. Хорошо смотрятся </w:t>
      </w:r>
      <w:proofErr w:type="spellStart"/>
      <w:r>
        <w:t>скинни</w:t>
      </w:r>
      <w:proofErr w:type="spellEnd"/>
      <w:r>
        <w:t xml:space="preserve"> джинсы с пальто свободного покроя. Классическая осенняя верхняя одежда. </w:t>
      </w:r>
      <w:r w:rsidR="00CF4553">
        <w:t xml:space="preserve">Конечное выбор фасона и расцветки джинсов остаётся за каждым, но использование их в повседневном гардеробе весьма актуально. Стоит отметить, что джинсовая одежда не только удобна и практична, но и модна. </w:t>
      </w:r>
      <w:r>
        <w:t xml:space="preserve">  </w:t>
      </w:r>
    </w:p>
    <w:sectPr w:rsidR="008A4FC5" w:rsidRPr="0047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28"/>
    <w:rsid w:val="000B5175"/>
    <w:rsid w:val="00134BC6"/>
    <w:rsid w:val="00201CAB"/>
    <w:rsid w:val="002E44DE"/>
    <w:rsid w:val="00475AF5"/>
    <w:rsid w:val="006E10AD"/>
    <w:rsid w:val="008A4FC5"/>
    <w:rsid w:val="00AB3428"/>
    <w:rsid w:val="00CF4553"/>
    <w:rsid w:val="00D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10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1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3045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Innochka</dc:creator>
  <cp:lastModifiedBy>Innochka</cp:lastModifiedBy>
  <cp:revision>7</cp:revision>
  <dcterms:created xsi:type="dcterms:W3CDTF">2015-07-18T12:59:00Z</dcterms:created>
  <dcterms:modified xsi:type="dcterms:W3CDTF">2015-07-18T13:40:00Z</dcterms:modified>
</cp:coreProperties>
</file>